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D084" w14:textId="003A04A1" w:rsidR="005103D6" w:rsidRPr="0072442E" w:rsidRDefault="005103D6" w:rsidP="005103D6">
      <w:pPr>
        <w:spacing w:after="0" w:line="276" w:lineRule="auto"/>
        <w:jc w:val="center"/>
        <w:rPr>
          <w:rFonts w:ascii="Calibri Light" w:hAnsi="Calibri Light" w:cs="Calibri Light"/>
          <w:b/>
          <w:color w:val="auto"/>
          <w:sz w:val="28"/>
          <w:szCs w:val="24"/>
          <w:lang w:eastAsia="en-US"/>
        </w:rPr>
      </w:pPr>
      <w:r w:rsidRPr="0072442E">
        <w:rPr>
          <w:rFonts w:ascii="Calibri Light" w:hAnsi="Calibri Light" w:cs="Calibri Light"/>
          <w:b/>
          <w:color w:val="auto"/>
          <w:sz w:val="28"/>
          <w:szCs w:val="24"/>
          <w:lang w:eastAsia="en-US"/>
        </w:rPr>
        <w:t>LISTA ZGÓD OBEJMUJĄCYCH CAŁY CYKL EDUKACYJNY</w:t>
      </w:r>
    </w:p>
    <w:p w14:paraId="4CD04A96" w14:textId="77777777" w:rsidR="005103D6" w:rsidRPr="0072442E" w:rsidRDefault="005103D6" w:rsidP="005103D6">
      <w:pPr>
        <w:spacing w:after="0" w:line="276" w:lineRule="auto"/>
        <w:jc w:val="center"/>
        <w:rPr>
          <w:rFonts w:ascii="Calibri Light" w:hAnsi="Calibri Light" w:cs="Calibri Light"/>
          <w:b/>
          <w:color w:val="auto"/>
          <w:sz w:val="28"/>
          <w:szCs w:val="24"/>
          <w:lang w:eastAsia="en-US"/>
        </w:rPr>
      </w:pPr>
    </w:p>
    <w:tbl>
      <w:tblPr>
        <w:tblW w:w="95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7242"/>
        <w:gridCol w:w="1703"/>
      </w:tblGrid>
      <w:tr w:rsidR="0072442E" w:rsidRPr="0072442E" w14:paraId="28913FB4" w14:textId="77777777" w:rsidTr="005103D6">
        <w:trPr>
          <w:trHeight w:val="36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38D6" w14:textId="77777777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L.p.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3E42" w14:textId="77777777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Zgoda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65FC" w14:textId="77777777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Wyrażam zgodę</w:t>
            </w:r>
          </w:p>
        </w:tc>
      </w:tr>
      <w:tr w:rsidR="0072442E" w:rsidRPr="0072442E" w14:paraId="1D7100FF" w14:textId="77777777" w:rsidTr="005103D6">
        <w:trPr>
          <w:trHeight w:val="124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96FC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1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1D08" w14:textId="013B22B5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Umieszczanie zdjęć i materiałów filmowych zawierających wizerunek mojego dziecka ……………………....…………………………………………….na stronie internetowej na Facebook’u zarejestrowanych podczas zajęć i uroczystości przedszkolnych oraz związanych z uczestnictwem w programach, zawodach, konkursach                            i innych uroczystościach organizowanych przez przedszkole.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B3CA" w14:textId="0C9FA446" w:rsidR="005103D6" w:rsidRPr="0072442E" w:rsidRDefault="005103D6">
            <w:pPr>
              <w:spacing w:after="200" w:line="276" w:lineRule="auto"/>
              <w:jc w:val="center"/>
              <w:rPr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9CF9AF0" wp14:editId="015A9F5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B5F009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9AF0" id="Prostokąt 1" o:spid="_x0000_s1026" style="position:absolute;left:0;text-align:left;margin-left:55.55pt;margin-top:.15pt;width:11.95pt;height:1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Gh6AEAAOoDAAAOAAAAZHJzL2Uyb0RvYy54bWysU8tu2zAQvBfoPxC813oUTQrBclDEcFEg&#10;aAI4/QCKIi0CfHVJW3K/vkvKjyTtqSgP1JJczs4OR8u7yWhyEBCUsy2tFiUlwnLXK7tr6Y/nzYfP&#10;lITIbM+0s6KlRxHo3er9u+XoG1G7weleAEEQG5rRt3SI0TdFEfggDAsL54XFQ+nAsIhL2BU9sBHR&#10;jS7qsrwpRge9B8dFCLi7ng/pKuNLKXh8lDKISHRLkVvMM+S5S3OxWrJmB8wPip9osH9gYZiyWPQC&#10;tWaRkT2oP6CM4uCCk3HBnSmclIqL3AN2U5VvutkOzIvcC4oT/EWm8P9g+ffD1j8ByjD60AQMUxeT&#10;BJO+yI9MWazjRSwxRcJxs/pUVR9RUo5H1W19W2cxi+tlDyF+Fc6QFLQU8C2yROzwECIWxNRzSqoV&#10;nFb9RmmdF7Dr7jWQA8N32+SRngqvvErTloxYvb4pExGG/pGazVVe5YWXcGUef4NLdNYsDHPZjDAb&#10;xKgokkZYX1v8XLVKUZy66SRg5/rjE9IWEB9xktohP66Vp2Rw8Ovt3ojGa2n4uWcgKNHfLL5scuk5&#10;gHPQnQNmOQK1NFIyh/dxdjPaybP4YLeeJ4wkonVf9tFJlcVORGd2J/5oqNzQyfzJsS/XOev6i65+&#10;AwAA//8DAFBLAwQUAAYACAAAACEAnOG44NwAAAAHAQAADwAAAGRycy9kb3ducmV2LnhtbEyPQWvC&#10;QBCF7wX/wzKF3uqmCY0lzUZEqIe2IGqhPa7ZMRvMzobsqum/73iyc3u8x5vvlfPRdeKMQ2g9KXia&#10;JiCQam9aahR87d4eX0CEqMnozhMq+MUA82pyV+rC+Att8LyNjeASCoVWYGPsCylDbdHpMPU9EnsH&#10;PzgdWQ6NNIO+cLnrZJokuXS6Jf5gdY9Li/Vxe3IKPs1slf3k65X8Tj/qNe02i3dvlXq4HxevICKO&#10;8RaGKz6jQ8VMe38iE0THmo+jCjIQVzt75ml7BeksB1mV8j9/9QcAAP//AwBQSwECLQAUAAYACAAA&#10;ACEAtoM4kv4AAADhAQAAEwAAAAAAAAAAAAAAAAAAAAAAW0NvbnRlbnRfVHlwZXNdLnhtbFBLAQIt&#10;ABQABgAIAAAAIQA4/SH/1gAAAJQBAAALAAAAAAAAAAAAAAAAAC8BAABfcmVscy8ucmVsc1BLAQIt&#10;ABQABgAIAAAAIQCgLHGh6AEAAOoDAAAOAAAAAAAAAAAAAAAAAC4CAABkcnMvZTJvRG9jLnhtbFBL&#10;AQItABQABgAIAAAAIQCc4bjg3AAAAAcBAAAPAAAAAAAAAAAAAAAAAEIEAABkcnMvZG93bnJldi54&#10;bWxQSwUGAAAAAAQABADzAAAASwUAAAAA&#10;" strokeweight=".35mm">
                      <v:textbox inset="0,0,0,0">
                        <w:txbxContent>
                          <w:p w14:paraId="56B5F009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 xml:space="preserve"> TAK</w:t>
            </w:r>
          </w:p>
          <w:p w14:paraId="683A3E32" w14:textId="45F45621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77DA24" wp14:editId="2EF9F33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CC86BF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DA24" id="Prostokąt 2" o:spid="_x0000_s1027" style="position:absolute;left:0;text-align:left;margin-left:55.55pt;margin-top:.1pt;width:11.95pt;height:1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dy6wEAAPEDAAAOAAAAZHJzL2Uyb0RvYy54bWysU9tuGyEQfa/Uf0C813upmlQrr6MqlqtK&#10;URPJ6QewLHiRuHXA3nW/vgPrS5L2qSoPwwDDmTOHYXk3GU0OAoJytqXVoqREWO56ZXct/fG8+fCZ&#10;khCZ7Zl2VrT0KAK9W71/txx9I2o3ON0LIAhiQzP6lg4x+qYoAh+EYWHhvLB4KB0YFnEJu6IHNiK6&#10;0UVdljfF6KD34LgIAXfX8yFdZXwpBY+PUgYRiW4pcovZQrZdssVqyZodMD8ofqLB/oGFYcpi0gvU&#10;mkVG9qD+gDKKgwtOxgV3pnBSKi5yDVhNVb6pZjswL3ItKE7wF5nC/4Pl3w9b/wQow+hDE9BNVUwS&#10;TJqRH5myWMeLWGKKhONm9amqPqKkHI+q2/q2zmIW18seQvwqnCHJaSngW2SJ2OEhREyIoeeQlCs4&#10;rfqN0jovYNfdayAHhu+2ySM9FV55FaYtGTF7fVMmIgz7R2o2Z3kVF17ClXn8DS7RWbMwzGkzwtwg&#10;RkWRNML82uJ01Sp5ceomonokkqLTTuf64xOyFxAf0UjtkCbXylMyOPj1dm/E/mtp+LlnICjR3yw+&#10;cGrWswNnpzs7zHIEammkZHbv49zU2FWexQe79TxhJC2t+7KPTqqs+ZXdqQzsq1zX6Q+kxn25zlHX&#10;n7r6DQAA//8DAFBLAwQUAAYACAAAACEAoLOe1tsAAAAHAQAADwAAAGRycy9kb3ducmV2LnhtbEyP&#10;QUvDQBCF74L/YRnBm92Y0lZiNqUI9qBCaSvocZods8HsbMhu2/jvnZ50bo/3ePO9cjn6Tp1oiG1g&#10;A/eTDBRxHWzLjYH3/fPdA6iYkC12gcnAD0VYVtdXJRY2nHlLp11qlJRwLNCAS6kvtI61I49xEnpi&#10;8b7C4DGJHBptBzxLue90nmVz7bFl+eCwpydH9ffu6A282cV6+jnfrPVH/lpveL9dvQRnzO3NuHoE&#10;lWhMf2G44As6VMJ0CEe2UXWi5SRqIAd1saczmXYQuZiBrkr9n7/6BQAA//8DAFBLAQItABQABgAI&#10;AAAAIQC2gziS/gAAAOEBAAATAAAAAAAAAAAAAAAAAAAAAABbQ29udGVudF9UeXBlc10ueG1sUEsB&#10;Ai0AFAAGAAgAAAAhADj9If/WAAAAlAEAAAsAAAAAAAAAAAAAAAAALwEAAF9yZWxzLy5yZWxzUEsB&#10;Ai0AFAAGAAgAAAAhAE7jd3LrAQAA8QMAAA4AAAAAAAAAAAAAAAAALgIAAGRycy9lMm9Eb2MueG1s&#10;UEsBAi0AFAAGAAgAAAAhAKCzntbbAAAABwEAAA8AAAAAAAAAAAAAAAAARQQAAGRycy9kb3ducmV2&#10;LnhtbFBLBQYAAAAABAAEAPMAAABNBQAAAAA=&#10;" strokeweight=".35mm">
                      <v:textbox inset="0,0,0,0">
                        <w:txbxContent>
                          <w:p w14:paraId="00CC86BF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NIE</w:t>
            </w:r>
          </w:p>
        </w:tc>
      </w:tr>
      <w:tr w:rsidR="0072442E" w:rsidRPr="0072442E" w14:paraId="69990E7A" w14:textId="77777777" w:rsidTr="005103D6">
        <w:trPr>
          <w:trHeight w:val="101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01A5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2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C39A" w14:textId="1BACC885" w:rsidR="005103D6" w:rsidRPr="0072442E" w:rsidRDefault="005103D6">
            <w:pPr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Uczestnictwo mojego dziecka w spacerach i wycieczkach poza terenem szkoły wraz z grupą, pod opieką nauczycieli w ramach codziennych zajęć przedszkola.</w:t>
            </w:r>
          </w:p>
          <w:p w14:paraId="21DBA850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D5D7" w14:textId="0DF03065" w:rsidR="005103D6" w:rsidRPr="0072442E" w:rsidRDefault="005103D6">
            <w:pPr>
              <w:spacing w:after="200" w:line="276" w:lineRule="auto"/>
              <w:jc w:val="center"/>
              <w:rPr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F87D47" wp14:editId="4FD733EF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22387F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87D47" id="Prostokąt 3" o:spid="_x0000_s1028" style="position:absolute;left:0;text-align:left;margin-left:55.55pt;margin-top:.15pt;width:11.95pt;height: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FI7AEAAPEDAAAOAAAAZHJzL2Uyb0RvYy54bWysU9tuGyEQfa/Uf0C813upmlQrr6MqlqtK&#10;URPJ6QewLHiRuHXA3nW/vgPrS5L2qSoPwwDDmTOHYXk3GU0OAoJytqXVoqREWO56ZXct/fG8+fCZ&#10;khCZ7Zl2VrT0KAK9W71/txx9I2o3ON0LIAhiQzP6lg4x+qYoAh+EYWHhvLB4KB0YFnEJu6IHNiK6&#10;0UVdljfF6KD34LgIAXfX8yFdZXwpBY+PUgYRiW4pcovZQrZdssVqyZodMD8ofqLB/oGFYcpi0gvU&#10;mkVG9qD+gDKKgwtOxgV3pnBSKi5yDVhNVb6pZjswL3ItKE7wF5nC/4Pl3w9b/wQow+hDE9BNVUwS&#10;TJqRH5myWMeLWGKKhONm9amqPqKkHI+q2/q2zmIW18seQvwqnCHJaSngW2SJ2OEhREyIoeeQlCs4&#10;rfqN0jovYNfdayAHhu+2ySM9FV55FaYtGTF7fVMmIgz7R2o2Z3kVF17ClXn8DS7RWbMwzGkzwtwg&#10;RkWRNML82uJ01Sp5ceomovqW1ik67XSuPz4hewHxEY3UDmlyrTwlg4Nfb/dG7L+Whp97BoIS/c3i&#10;A6dmPTtwdrqzwyxHoJZGSmb3Ps5NjV3lWXywW88TRtLSui/76KTKml/ZncrAvsp1nf5AatyX6xx1&#10;/amr3wAAAP//AwBQSwMEFAAGAAgAAAAhAJzhuODcAAAABwEAAA8AAABkcnMvZG93bnJldi54bWxM&#10;j0FrwkAQhe8F/8Myhd7qpgmNJc1GRKiHtiBqoT2u2TEbzM6G7Krpv+94snN7vMeb75Xz0XXijENo&#10;PSl4miYgkGpvWmoUfO3eHl9AhKjJ6M4TKvjFAPNqclfqwvgLbfC8jY3gEgqFVmBj7AspQ23R6TD1&#10;PRJ7Bz84HVkOjTSDvnC562SaJLl0uiX+YHWPS4v1cXtyCj7NbJX95OuV/E4/6jXtNot3b5V6uB8X&#10;ryAijvEWhis+o0PFTHt/IhNEx5qPowoyEFc7e+ZpewXpLAdZlfI/f/UHAAD//wMAUEsBAi0AFAAG&#10;AAgAAAAhALaDOJL+AAAA4QEAABMAAAAAAAAAAAAAAAAAAAAAAFtDb250ZW50X1R5cGVzXS54bWxQ&#10;SwECLQAUAAYACAAAACEAOP0h/9YAAACUAQAACwAAAAAAAAAAAAAAAAAvAQAAX3JlbHMvLnJlbHNQ&#10;SwECLQAUAAYACAAAACEAKj9xSOwBAADxAwAADgAAAAAAAAAAAAAAAAAuAgAAZHJzL2Uyb0RvYy54&#10;bWxQSwECLQAUAAYACAAAACEAnOG44NwAAAAHAQAADwAAAAAAAAAAAAAAAABGBAAAZHJzL2Rvd25y&#10;ZXYueG1sUEsFBgAAAAAEAAQA8wAAAE8FAAAAAA==&#10;" strokeweight=".35mm">
                      <v:textbox inset="0,0,0,0">
                        <w:txbxContent>
                          <w:p w14:paraId="3422387F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 xml:space="preserve"> TAK</w:t>
            </w:r>
          </w:p>
          <w:p w14:paraId="3A1C453D" w14:textId="229EF320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EB03B4" wp14:editId="415CDD3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CE06C0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B03B4" id="Prostokąt 4" o:spid="_x0000_s1029" style="position:absolute;left:0;text-align:left;margin-left:55.55pt;margin-top:.1pt;width:11.95pt;height: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Ne7AEAAPEDAAAOAAAAZHJzL2Uyb0RvYy54bWysU9tuGyEQfa/Uf0C813uJmlQrr6MqlqtK&#10;URPJ7QewLHiRuHXA3nW/vgPrS5L2qSoPwwDDmTOHYXk/GU0OAoJytqXVoqREWO56ZXct/fF98+ET&#10;JSEy2zPtrGjpUQR6v3r/bjn6RtRucLoXQBDEhmb0LR1i9E1RBD4Iw8LCeWHxUDowLOISdkUPbER0&#10;o4u6LG+L0UHvwXERAu6u50O6yvhSCh6fpAwiEt1S5BazhWy7ZIvVkjU7YH5Q/ESD/QMLw5TFpBeo&#10;NYuM7EH9AWUUBxecjAvuTOGkVFzkGrCaqnxTzXZgXuRaUJzgLzKF/wfLvx22/hlQhtGHJqCbqpgk&#10;mDQjPzJlsY4XscQUCcfN6mNV3aCkHI+qu/quzmIW18seQvwinCHJaSngW2SJ2OExREyIoeeQlCs4&#10;rfqN0jovYNc9aCAHhu+2ySM9FV55FaYtGTF7fVsmIgz7R2o2Z3kVF17ClXn8DS7RWbMwzGkzwtwg&#10;RkWRNML82uJ01Sp5ceomovqW3qTotNO5/viM7AXEJzRSO6TJtfKUDA5+vd0bsf9aGn7uGQhK9FeL&#10;D5ya9ezA2enODrMcgVoaKZndhzg3NXaVZ/HRbj1PGElL6z7vo5Mqa35ldyoD+yrXdfoDqXFfrnPU&#10;9aeufgMAAP//AwBQSwMEFAAGAAgAAAAhAKCzntbbAAAABwEAAA8AAABkcnMvZG93bnJldi54bWxM&#10;j0FLw0AQhe+C/2EZwZvdmNJWYjalCPagQmkr6HGaHbPB7GzIbtv4752edG6P93jzvXI5+k6daIht&#10;YAP3kwwUcR1sy42B9/3z3QOomJAtdoHJwA9FWFbXVyUWNpx5S6ddapSUcCzQgEupL7SOtSOPcRJ6&#10;YvG+wuAxiRwabQc8S7nvdJ5lc+2xZfngsKcnR/X37ugNvNnFevo536z1R/5ab3i/Xb0EZ8ztzbh6&#10;BJVoTH9huOALOlTCdAhHtlF1ouUkaiAHdbGnM5l2ELmYga5K/Z+/+gUAAP//AwBQSwECLQAUAAYA&#10;CAAAACEAtoM4kv4AAADhAQAAEwAAAAAAAAAAAAAAAAAAAAAAW0NvbnRlbnRfVHlwZXNdLnhtbFBL&#10;AQItABQABgAIAAAAIQA4/SH/1gAAAJQBAAALAAAAAAAAAAAAAAAAAC8BAABfcmVscy8ucmVsc1BL&#10;AQItABQABgAIAAAAIQD2dHNe7AEAAPEDAAAOAAAAAAAAAAAAAAAAAC4CAABkcnMvZTJvRG9jLnht&#10;bFBLAQItABQABgAIAAAAIQCgs57W2wAAAAcBAAAPAAAAAAAAAAAAAAAAAEYEAABkcnMvZG93bnJl&#10;di54bWxQSwUGAAAAAAQABADzAAAATgUAAAAA&#10;" strokeweight=".35mm">
                      <v:textbox inset="0,0,0,0">
                        <w:txbxContent>
                          <w:p w14:paraId="27CE06C0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NIE</w:t>
            </w:r>
          </w:p>
        </w:tc>
      </w:tr>
      <w:tr w:rsidR="0072442E" w:rsidRPr="0072442E" w14:paraId="31294A04" w14:textId="77777777" w:rsidTr="005103D6">
        <w:trPr>
          <w:trHeight w:val="9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3C95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3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E6EF" w14:textId="59DADF1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Uczestnictwo mojego dziecka w zajęciach z religii.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519C" w14:textId="2FDAB12B" w:rsidR="005103D6" w:rsidRPr="0072442E" w:rsidRDefault="005103D6">
            <w:pPr>
              <w:spacing w:after="200" w:line="276" w:lineRule="auto"/>
              <w:jc w:val="center"/>
              <w:rPr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F9F46B" wp14:editId="3EDC98B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C5BCCC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F46B" id="Prostokąt 5" o:spid="_x0000_s1030" style="position:absolute;left:0;text-align:left;margin-left:55.55pt;margin-top:.15pt;width:11.95pt;height: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w87AEAAPEDAAAOAAAAZHJzL2Uyb0RvYy54bWysU9tuGyEQfa/Uf0C813tpm1Qrr6MqlqtK&#10;URPJ7QewLHiRuHXA3nW/vgPrS5L2qSoPwwDDmTOHYXk3GU0OAoJytqXVoqREWO56ZXct/fF98+4T&#10;JSEy2zPtrGjpUQR6t3r7Zjn6RtRucLoXQBDEhmb0LR1i9E1RBD4Iw8LCeWHxUDowLOISdkUPbER0&#10;o4u6LG+K0UHvwXERAu6u50O6yvhSCh4fpQwiEt1S5BazhWy7ZIvVkjU7YH5Q/ESD/QMLw5TFpBeo&#10;NYuM7EH9AWUUBxecjAvuTOGkVFzkGrCaqnxVzXZgXuRaUJzgLzKF/wfLvx22/glQhtGHJqCbqpgk&#10;mDQjPzJlsY4XscQUCcfN6mNVvUdJOR5Vt/VtncUsrpc9hPhFOEOS01LAt8gSscNDiJgQQ88hKVdw&#10;WvUbpXVewK6710AODN9tk0d6KrzyIkxbMmL2+qZMRBj2j9RszvIiLjyHK/P4G1yis2ZhmNNmhLlB&#10;jIoiaYT5tcXpqlXy4tRNRPUt/ZCi007n+uMTshcQH9FI7ZAm18pTMjj49XpvxP5rafi5ZyAo0V8t&#10;PnBq1rMDZ6c7O8xyBGpppGR27+Pc1NhVnsUHu/U8YSQtrfu8j06qrPmV3akM7Ktc1+kPpMZ9vs5R&#10;15+6+g0AAP//AwBQSwMEFAAGAAgAAAAhAJzhuODcAAAABwEAAA8AAABkcnMvZG93bnJldi54bWxM&#10;j0FrwkAQhe8F/8Myhd7qpgmNJc1GRKiHtiBqoT2u2TEbzM6G7Krpv+94snN7vMeb75Xz0XXijENo&#10;PSl4miYgkGpvWmoUfO3eHl9AhKjJ6M4TKvjFAPNqclfqwvgLbfC8jY3gEgqFVmBj7AspQ23R6TD1&#10;PRJ7Bz84HVkOjTSDvnC562SaJLl0uiX+YHWPS4v1cXtyCj7NbJX95OuV/E4/6jXtNot3b5V6uB8X&#10;ryAijvEWhis+o0PFTHt/IhNEx5qPowoyEFc7e+ZpewXpLAdZlfI/f/UHAAD//wMAUEsBAi0AFAAG&#10;AAgAAAAhALaDOJL+AAAA4QEAABMAAAAAAAAAAAAAAAAAAAAAAFtDb250ZW50X1R5cGVzXS54bWxQ&#10;SwECLQAUAAYACAAAACEAOP0h/9YAAACUAQAACwAAAAAAAAAAAAAAAAAvAQAAX3JlbHMvLnJlbHNQ&#10;SwECLQAUAAYACAAAACEA4od8POwBAADxAwAADgAAAAAAAAAAAAAAAAAuAgAAZHJzL2Uyb0RvYy54&#10;bWxQSwECLQAUAAYACAAAACEAnOG44NwAAAAHAQAADwAAAAAAAAAAAAAAAABGBAAAZHJzL2Rvd25y&#10;ZXYueG1sUEsFBgAAAAAEAAQA8wAAAE8FAAAAAA==&#10;" strokeweight=".35mm">
                      <v:textbox inset="0,0,0,0">
                        <w:txbxContent>
                          <w:p w14:paraId="77C5BCCC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 xml:space="preserve"> TAK</w:t>
            </w:r>
          </w:p>
          <w:p w14:paraId="1170D85E" w14:textId="4C00646B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229985" wp14:editId="530A44D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29DA4C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29985" id="Prostokąt 6" o:spid="_x0000_s1031" style="position:absolute;left:0;text-align:left;margin-left:55.55pt;margin-top:.1pt;width:11.95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4q7AEAAPEDAAAOAAAAZHJzL2Uyb0RvYy54bWysU9tuGyEQfa/Uf0C813upklQrr6MqlqtK&#10;URPJ7QewLHiRuHXA3nW/vgPrS5L2qSoPwwDDmTOHYXk/GU0OAoJytqXVoqREWO56ZXct/fF98+ET&#10;JSEy2zPtrGjpUQR6v3r/bjn6RtRucLoXQBDEhmb0LR1i9E1RBD4Iw8LCeWHxUDowLOISdkUPbER0&#10;o4u6LG+L0UHvwXERAu6u50O6yvhSCh6fpAwiEt1S5BazhWy7ZIvVkjU7YH5Q/ESD/QMLw5TFpBeo&#10;NYuM7EH9AWUUBxecjAvuTOGkVFzkGrCaqnxTzXZgXuRaUJzgLzKF/wfLvx22/hlQhtGHJqCbqpgk&#10;mDQjPzJlsY4XscQUCcfN6qaqPqKkHI+qu/quzmIW18seQvwinCHJaSngW2SJ2OExREyIoeeQlCs4&#10;rfqN0jovYNc9aCAHhu+2ySM9FV55FaYtGTF7fVsmIgz7R2o2Z3kVF17ClXn8DS7RWbMwzGkzwtwg&#10;RkWRNML82uJ01Sp5ceomovqW3qTotNO5/viM7AXEJzRSO6TJtfKUDA5+vd0bsf9aGn7uGQhK9FeL&#10;D5ya9ezA2enODrMcgVoaKZndhzg3NXaVZ/HRbj1PGElL6z7vo5Mqa35ldyoD+yrXdfoDqXFfrnPU&#10;9aeufgMAAP//AwBQSwMEFAAGAAgAAAAhAKCzntbbAAAABwEAAA8AAABkcnMvZG93bnJldi54bWxM&#10;j0FLw0AQhe+C/2EZwZvdmNJWYjalCPagQmkr6HGaHbPB7GzIbtv4752edG6P93jzvXI5+k6daIht&#10;YAP3kwwUcR1sy42B9/3z3QOomJAtdoHJwA9FWFbXVyUWNpx5S6ddapSUcCzQgEupL7SOtSOPcRJ6&#10;YvG+wuAxiRwabQc8S7nvdJ5lc+2xZfngsKcnR/X37ugNvNnFevo536z1R/5ab3i/Xb0EZ8ztzbh6&#10;BJVoTH9huOALOlTCdAhHtlF1ouUkaiAHdbGnM5l2ELmYga5K/Z+/+gUAAP//AwBQSwECLQAUAAYA&#10;CAAAACEAtoM4kv4AAADhAQAAEwAAAAAAAAAAAAAAAAAAAAAAW0NvbnRlbnRfVHlwZXNdLnhtbFBL&#10;AQItABQABgAIAAAAIQA4/SH/1gAAAJQBAAALAAAAAAAAAAAAAAAAAC8BAABfcmVscy8ucmVsc1BL&#10;AQItABQABgAIAAAAIQA+zH4q7AEAAPEDAAAOAAAAAAAAAAAAAAAAAC4CAABkcnMvZTJvRG9jLnht&#10;bFBLAQItABQABgAIAAAAIQCgs57W2wAAAAcBAAAPAAAAAAAAAAAAAAAAAEYEAABkcnMvZG93bnJl&#10;di54bWxQSwUGAAAAAAQABADzAAAATgUAAAAA&#10;" strokeweight=".35mm">
                      <v:textbox inset="0,0,0,0">
                        <w:txbxContent>
                          <w:p w14:paraId="3B29DA4C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NIE</w:t>
            </w:r>
          </w:p>
        </w:tc>
      </w:tr>
      <w:tr w:rsidR="0072442E" w:rsidRPr="0072442E" w14:paraId="143C7BA7" w14:textId="77777777" w:rsidTr="005103D6">
        <w:trPr>
          <w:trHeight w:val="100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5A51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4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8741" w14:textId="3ED131ED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Uczestnictwo mojego dziecka w sesjach zdjęciowych zorganizowanych przez przedszkole.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9A70" w14:textId="7D8476AE" w:rsidR="005103D6" w:rsidRPr="0072442E" w:rsidRDefault="005103D6">
            <w:pPr>
              <w:spacing w:after="200" w:line="276" w:lineRule="auto"/>
              <w:jc w:val="center"/>
              <w:rPr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684553" wp14:editId="2159650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897A51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4553" id="Prostokąt 7" o:spid="_x0000_s1032" style="position:absolute;left:0;text-align:left;margin-left:55.55pt;margin-top:.15pt;width:11.9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gQ7AEAAPEDAAAOAAAAZHJzL2Uyb0RvYy54bWysU9tuGyEQfa/Uf0C813up6lQrr6MolqtK&#10;URPJ6QdgFrxI3Dpg77pf34H1JUn7VIWHYYDhzJnDsLgdjSYHAUE529JqVlIiLHedsruW/nxef/pK&#10;SYjMdkw7K1p6FIHeLj9+WAy+EbXrne4EEASxoRl8S/sYfVMUgffCsDBzXlg8lA4Mi7iEXdEBGxDd&#10;6KIuy3kxOOg8OC5CwN3VdEiXGV9KweOjlEFEoluK3GK2kO022WK5YM0OmO8VP9Fg/8HCMGUx6QVq&#10;xSIje1B/QRnFwQUn44w7UzgpFRe5BqymKt9Us+mZF7kWFCf4i0zh/WD5j8PGPwHKMPjQBHRTFaME&#10;k2bkR8Ys1vEilhgj4bhZfamqzygpx6Pqpr6ps5jF9bKHEL8JZ0hyWgr4FlkidngIERNi6Dkk5QpO&#10;q26ttM4L2G3vNZADw3db55GeCq+8CtOWDJi9npeJCMP+kZpNWV7FhZdwZR7/gkt0Viz0U9qMMDWI&#10;UVEkjTC/tjhdtUpeHLcjUV1L5yk67Wxdd3xC9gLiIxqpHdLkWnlKege/3+4N2H8tDb/2DAQl+rvF&#10;B07Nenbg7GzPDrMcgVoaKZnc+zg1NXaVZ/HBbjxPGElL6+720UmVNb+yO5WBfZXrOv2B1Lgv1znq&#10;+lOXfwAAAP//AwBQSwMEFAAGAAgAAAAhAJzhuODcAAAABwEAAA8AAABkcnMvZG93bnJldi54bWxM&#10;j0FrwkAQhe8F/8Myhd7qpgmNJc1GRKiHtiBqoT2u2TEbzM6G7Krpv+94snN7vMeb75Xz0XXijENo&#10;PSl4miYgkGpvWmoUfO3eHl9AhKjJ6M4TKvjFAPNqclfqwvgLbfC8jY3gEgqFVmBj7AspQ23R6TD1&#10;PRJ7Bz84HVkOjTSDvnC562SaJLl0uiX+YHWPS4v1cXtyCj7NbJX95OuV/E4/6jXtNot3b5V6uB8X&#10;ryAijvEWhis+o0PFTHt/IhNEx5qPowoyEFc7e+ZpewXpLAdZlfI/f/UHAAD//wMAUEsBAi0AFAAG&#10;AAgAAAAhALaDOJL+AAAA4QEAABMAAAAAAAAAAAAAAAAAAAAAAFtDb250ZW50X1R5cGVzXS54bWxQ&#10;SwECLQAUAAYACAAAACEAOP0h/9YAAACUAQAACwAAAAAAAAAAAAAAAAAvAQAAX3JlbHMvLnJlbHNQ&#10;SwECLQAUAAYACAAAACEAWhB4EOwBAADxAwAADgAAAAAAAAAAAAAAAAAuAgAAZHJzL2Uyb0RvYy54&#10;bWxQSwECLQAUAAYACAAAACEAnOG44NwAAAAHAQAADwAAAAAAAAAAAAAAAABGBAAAZHJzL2Rvd25y&#10;ZXYueG1sUEsFBgAAAAAEAAQA8wAAAE8FAAAAAA==&#10;" strokeweight=".35mm">
                      <v:textbox inset="0,0,0,0">
                        <w:txbxContent>
                          <w:p w14:paraId="09897A51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 xml:space="preserve"> TAK</w:t>
            </w:r>
          </w:p>
          <w:p w14:paraId="46C87BA6" w14:textId="150EDA9D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88255" wp14:editId="72C545A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B3984B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88255" id="Prostokąt 8" o:spid="_x0000_s1033" style="position:absolute;left:0;text-align:left;margin-left:55.55pt;margin-top:.1pt;width:11.9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oG7AEAAPEDAAAOAAAAZHJzL2Uyb0RvYy54bWysU9tuGyEQfa/Uf0C813upGlcrr6MolqtK&#10;URPJ6QdgFrxI3Dpg77pf34H1JUn7VIWHYYDhzJnDsLgdjSYHAUE529JqVlIiLHedsruW/nxef/pK&#10;SYjMdkw7K1p6FIHeLj9+WAy+EbXrne4EEASxoRl8S/sYfVMUgffCsDBzXlg8lA4Mi7iEXdEBGxDd&#10;6KIuy5ticNB5cFyEgLur6ZAuM76UgsdHKYOIRLcUucVsIdttssVywZodMN8rfqLB/oOFYcpi0gvU&#10;ikVG9qD+gjKKgwtOxhl3pnBSKi5yDVhNVb6pZtMzL3ItKE7wF5nC+8HyH4eNfwKUYfChCeimKkYJ&#10;Js3Ij4xZrONFLDFGwnGz+lJVn1FSjkfVvJ7XWczietlDiN+EMyQ5LQV8iywROzyEiAkx9ByScgWn&#10;VbdWWucF7Lb3GsiB4but80hPhVdehWlLBsxe35SJCMP+kZpNWV7FhZdwZR7/gkt0Viz0U9qMMDWI&#10;UVEkjTC/tjhdtUpeHLcjUV1L5yk67Wxdd3xC9gLiIxqpHdLkWnlKege/3+4N2H8tDb/2DAQl+rvF&#10;B07Nenbg7GzPDrMcgVoaKZnc+zg1NXaVZ/HBbjxPGElL6+720UmVNb+yO5WBfZXrOv2B1Lgv1znq&#10;+lOXfwAAAP//AwBQSwMEFAAGAAgAAAAhAKCzntbbAAAABwEAAA8AAABkcnMvZG93bnJldi54bWxM&#10;j0FLw0AQhe+C/2EZwZvdmNJWYjalCPagQmkr6HGaHbPB7GzIbtv4752edG6P93jzvXI5+k6daIht&#10;YAP3kwwUcR1sy42B9/3z3QOomJAtdoHJwA9FWFbXVyUWNpx5S6ddapSUcCzQgEupL7SOtSOPcRJ6&#10;YvG+wuAxiRwabQc8S7nvdJ5lc+2xZfngsKcnR/X37ugNvNnFevo536z1R/5ab3i/Xb0EZ8ztzbh6&#10;BJVoTH9huOALOlTCdAhHtlF1ouUkaiAHdbGnM5l2ELmYga5K/Z+/+gUAAP//AwBQSwECLQAUAAYA&#10;CAAAACEAtoM4kv4AAADhAQAAEwAAAAAAAAAAAAAAAAAAAAAAW0NvbnRlbnRfVHlwZXNdLnhtbFBL&#10;AQItABQABgAIAAAAIQA4/SH/1gAAAJQBAAALAAAAAAAAAAAAAAAAAC8BAABfcmVscy8ucmVsc1BL&#10;AQItABQABgAIAAAAIQCGW3oG7AEAAPEDAAAOAAAAAAAAAAAAAAAAAC4CAABkcnMvZTJvRG9jLnht&#10;bFBLAQItABQABgAIAAAAIQCgs57W2wAAAAcBAAAPAAAAAAAAAAAAAAAAAEYEAABkcnMvZG93bnJl&#10;di54bWxQSwUGAAAAAAQABADzAAAATgUAAAAA&#10;" strokeweight=".35mm">
                      <v:textbox inset="0,0,0,0">
                        <w:txbxContent>
                          <w:p w14:paraId="27B3984B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NIE</w:t>
            </w:r>
          </w:p>
        </w:tc>
      </w:tr>
      <w:tr w:rsidR="0072442E" w:rsidRPr="0072442E" w14:paraId="2D510627" w14:textId="77777777" w:rsidTr="005103D6">
        <w:trPr>
          <w:trHeight w:val="9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822B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5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96EB" w14:textId="04AD2C32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Wyrażam zgodę na wykonywanie badan profilaktycznych, bilansowych oraz na sprawdzenie czystości mojego dziecka przez pielęgniarkę szkolną</w:t>
            </w:r>
            <w:r w:rsidR="0072442E">
              <w:rPr>
                <w:rFonts w:ascii="Calibri Light" w:hAnsi="Calibri Light" w:cs="Calibri Light"/>
                <w:color w:val="auto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9369" w14:textId="5947919A" w:rsidR="005103D6" w:rsidRPr="0072442E" w:rsidRDefault="005103D6">
            <w:pPr>
              <w:spacing w:after="200" w:line="276" w:lineRule="auto"/>
              <w:jc w:val="center"/>
              <w:rPr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CB00E" wp14:editId="41A104F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169512F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CB00E" id="Prostokąt 9" o:spid="_x0000_s1034" style="position:absolute;left:0;text-align:left;margin-left:55.55pt;margin-top:.15pt;width:11.9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fU7AEAAPEDAAAOAAAAZHJzL2Uyb0RvYy54bWysU9tuGyEQfa/Uf0C813upmkQrr6MqlqtK&#10;URPJ7QewLHiRuHXA3nW/vgPrS5L2qSoPwwDDmTOHYXk/GU0OAoJytqXVoqREWO56ZXct/fF98+GO&#10;khCZ7Zl2VrT0KAK9X71/txx9I2o3ON0LIAhiQzP6lg4x+qYoAh+EYWHhvLB4KB0YFnEJu6IHNiK6&#10;0UVdljfF6KD34LgIAXfX8yFdZXwpBY9PUgYRiW4pcovZQrZdssVqyZodMD8ofqLB/oGFYcpi0gvU&#10;mkVG9qD+gDKKgwtOxgV3pnBSKi5yDVhNVb6pZjswL3ItKE7wF5nC/4Pl3w5b/wwow+hDE9BNVUwS&#10;TJqRH5myWMeLWGKKhONm9amqPqKkHI+q2/q2zmIW18seQvwinCHJaSngW2SJ2OExREyIoeeQlCs4&#10;rfqN0jovYNc9aCAHhu+2ySM9FV55FaYtGTF7fVMmIgz7R2o2Z3kVF17ClXn8DS7RWbMwzGkzwtwg&#10;RkWRNML82uJ01Sp5ceomovqW3qXotNO5/viM7AXEJzRSO6TJtfKUDA5+vd0bsf9aGn7uGQhK9FeL&#10;D5ya9ezA2enODrMcgVoaKZndhzg3NXaVZ/HRbj1PGElL6z7vo5Mqa35ldyoD+yrXdfoDqXFfrnPU&#10;9aeufgMAAP//AwBQSwMEFAAGAAgAAAAhAJzhuODcAAAABwEAAA8AAABkcnMvZG93bnJldi54bWxM&#10;j0FrwkAQhe8F/8Myhd7qpgmNJc1GRKiHtiBqoT2u2TEbzM6G7Krpv+94snN7vMeb75Xz0XXijENo&#10;PSl4miYgkGpvWmoUfO3eHl9AhKjJ6M4TKvjFAPNqclfqwvgLbfC8jY3gEgqFVmBj7AspQ23R6TD1&#10;PRJ7Bz84HVkOjTSDvnC562SaJLl0uiX+YHWPS4v1cXtyCj7NbJX95OuV/E4/6jXtNot3b5V6uB8X&#10;ryAijvEWhis+o0PFTHt/IhNEx5qPowoyEFc7e+ZpewXpLAdZlfI/f/UHAAD//wMAUEsBAi0AFAAG&#10;AAgAAAAhALaDOJL+AAAA4QEAABMAAAAAAAAAAAAAAAAAAAAAAFtDb250ZW50X1R5cGVzXS54bWxQ&#10;SwECLQAUAAYACAAAACEAOP0h/9YAAACUAQAACwAAAAAAAAAAAAAAAAAvAQAAX3JlbHMvLnJlbHNQ&#10;SwECLQAUAAYACAAAACEAcvZn1OwBAADxAwAADgAAAAAAAAAAAAAAAAAuAgAAZHJzL2Uyb0RvYy54&#10;bWxQSwECLQAUAAYACAAAACEAnOG44NwAAAAHAQAADwAAAAAAAAAAAAAAAABGBAAAZHJzL2Rvd25y&#10;ZXYueG1sUEsFBgAAAAAEAAQA8wAAAE8FAAAAAA==&#10;" strokeweight=".35mm">
                      <v:textbox inset="0,0,0,0">
                        <w:txbxContent>
                          <w:p w14:paraId="3169512F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 xml:space="preserve"> TAK</w:t>
            </w:r>
          </w:p>
          <w:p w14:paraId="0843D50D" w14:textId="16F28095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AACE8" wp14:editId="1CFC526A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D66B638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AACE8" id="Prostokąt 10" o:spid="_x0000_s1035" style="position:absolute;left:0;text-align:left;margin-left:55.55pt;margin-top:.1pt;width:11.9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XC7AEAAPEDAAAOAAAAZHJzL2Uyb0RvYy54bWysU9tuGyEQfa/Uf0C813upmrQrr6MqlqtK&#10;URPJ7QewLHiRuHXA3nW/vgPrS5L2qSoPwwDDmTOHYXk3GU0OAoJytqXVoqREWO56ZXct/fF98+4j&#10;JSEy2zPtrGjpUQR6t3r7Zjn6RtRucLoXQBDEhmb0LR1i9E1RBD4Iw8LCeWHxUDowLOISdkUPbER0&#10;o4u6LG+K0UHvwXERAu6u50O6yvhSCh4fpQwiEt1S5BazhWy7ZIvVkjU7YH5Q/ESD/QMLw5TFpBeo&#10;NYuM7EH9AWUUBxecjAvuTOGkVFzkGrCaqnxVzXZgXuRaUJzgLzKF/wfLvx22/glQhtGHJqCbqpgk&#10;mDQjPzJlsY4XscQUCcfN6kNVvUdJOR5Vt/VtncUsrpc9hPhFOEOS01LAt8gSscNDiJgQQ88hKVdw&#10;WvUbpXVewK6710AODN9tk0d6KrzyIkxbMmL2+qZMRBj2j9RszvIiLjyHK/P4G1yis2ZhmNNmhLlB&#10;jIoiaYT5tcXpqlXy4tRNRPUt/ZSi007n+uMTshcQH9FI7ZAm18pTMjj49XpvxP5rafi5ZyAo0V8t&#10;PnBq1rMDZ6c7O8xyBGpppGR27+Pc1NhVnsUHu/U8YSQtrfu8j06qrPmV3akM7Ktc1+kPpMZ9vs5R&#10;15+6+g0AAP//AwBQSwMEFAAGAAgAAAAhAKCzntbbAAAABwEAAA8AAABkcnMvZG93bnJldi54bWxM&#10;j0FLw0AQhe+C/2EZwZvdmNJWYjalCPagQmkr6HGaHbPB7GzIbtv4752edG6P93jzvXI5+k6daIht&#10;YAP3kwwUcR1sy42B9/3z3QOomJAtdoHJwA9FWFbXVyUWNpx5S6ddapSUcCzQgEupL7SOtSOPcRJ6&#10;YvG+wuAxiRwabQc8S7nvdJ5lc+2xZfngsKcnR/X37ugNvNnFevo536z1R/5ab3i/Xb0EZ8ztzbh6&#10;BJVoTH9huOALOlTCdAhHtlF1ouUkaiAHdbGnM5l2ELmYga5K/Z+/+gUAAP//AwBQSwECLQAUAAYA&#10;CAAAACEAtoM4kv4AAADhAQAAEwAAAAAAAAAAAAAAAAAAAAAAW0NvbnRlbnRfVHlwZXNdLnhtbFBL&#10;AQItABQABgAIAAAAIQA4/SH/1gAAAJQBAAALAAAAAAAAAAAAAAAAAC8BAABfcmVscy8ucmVsc1BL&#10;AQItABQABgAIAAAAIQCuvWXC7AEAAPEDAAAOAAAAAAAAAAAAAAAAAC4CAABkcnMvZTJvRG9jLnht&#10;bFBLAQItABQABgAIAAAAIQCgs57W2wAAAAcBAAAPAAAAAAAAAAAAAAAAAEYEAABkcnMvZG93bnJl&#10;di54bWxQSwUGAAAAAAQABADzAAAATgUAAAAA&#10;" strokeweight=".35mm">
                      <v:textbox inset="0,0,0,0">
                        <w:txbxContent>
                          <w:p w14:paraId="5D66B638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NIE</w:t>
            </w:r>
          </w:p>
        </w:tc>
      </w:tr>
      <w:tr w:rsidR="0072442E" w:rsidRPr="0072442E" w14:paraId="2E2C8DB6" w14:textId="77777777" w:rsidTr="005103D6">
        <w:trPr>
          <w:trHeight w:hRule="exact" w:val="173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CE84" w14:textId="77777777" w:rsidR="005103D6" w:rsidRPr="0072442E" w:rsidRDefault="005103D6">
            <w:pPr>
              <w:spacing w:after="200" w:line="276" w:lineRule="auto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6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4C99" w14:textId="0363C5F1" w:rsidR="005103D6" w:rsidRPr="0072442E" w:rsidRDefault="005103D6">
            <w:pPr>
              <w:spacing w:after="360" w:line="276" w:lineRule="auto"/>
              <w:rPr>
                <w:color w:val="auto"/>
                <w:lang w:eastAsia="en-US"/>
              </w:rPr>
            </w:pP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Umieszczanie zdjęć i materiałów filmowych zawierających mój wizerunek zarejestrowany podczas zajęć i uroczystości przedszkolnych na stronie internetowej, na Facebook’u, gazetkach szkolnych, gazetach lokalnych oraz w mediach w celu informacji i promocji przedszkola.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52F9" w14:textId="0DB15028" w:rsidR="005103D6" w:rsidRPr="0072442E" w:rsidRDefault="005103D6">
            <w:pPr>
              <w:spacing w:after="200" w:line="276" w:lineRule="auto"/>
              <w:jc w:val="center"/>
              <w:rPr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37ED04" wp14:editId="3E062B2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1905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D0248C0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7ED04" id="Prostokąt 11" o:spid="_x0000_s1036" style="position:absolute;left:0;text-align:left;margin-left:55.55pt;margin-top:.15pt;width:11.9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oc7AEAAPIDAAAOAAAAZHJzL2Uyb0RvYy54bWysU9tuGyEQfa/Uf0C813upmlQrr6MqlqtK&#10;URPJ6QewLHiRuHXA3nW/vgPrS5L2qSoPwwDDmTOHYXk3GU0OAoJytqXVoqREWO56ZXct/fG8+fCZ&#10;khCZ7Zl2VrT0KAK9W71/txx9I2o3ON0LIAhiQzP6lg4x+qYoAh+EYWHhvLB4KB0YFnEJu6IHNiK6&#10;0UVdljfF6KD34LgIAXfX8yFdZXwpBY+PUgYRiW4pcovZQrZdssVqyZodMD8ofqLB/oGFYcpi0gvU&#10;mkVG9qD+gDKKgwtOxgV3pnBSKi5yDVhNVb6pZjswL3ItKE7wF5nC/4Pl3w9b/wQow+hDE9BNVUwS&#10;TJqRH5myWMeLWGKKhONm9amqPqKkHI+q2/q2zmIW18seQvwqnCHJaSngW2SJ2OEhREyIoeeQlCs4&#10;rfqN0jovYNfdayAHhu+2ySM9FV55FaYtGTF7fVMmIgz7R2o2Z3kVF17ClXn8DS7RWbMwzGkzwtwg&#10;RkWRNML82uJ01Sp5ceomonokkiVIW53rj09IX0B8RCO1Q55cK0/J4ODX270RG7Cl4eeegaBEf7P4&#10;wqlbzw6cne7sMMsRqKWRktm9j3NXY1t5Fh/s1vOEkcS07ss+Oqmy6Fd2pzqwsXJhp0+QOvflOkdd&#10;v+rqNwAAAP//AwBQSwMEFAAGAAgAAAAhAJzhuODcAAAABwEAAA8AAABkcnMvZG93bnJldi54bWxM&#10;j0FrwkAQhe8F/8Myhd7qpgmNJc1GRKiHtiBqoT2u2TEbzM6G7Krpv+94snN7vMeb75Xz0XXijENo&#10;PSl4miYgkGpvWmoUfO3eHl9AhKjJ6M4TKvjFAPNqclfqwvgLbfC8jY3gEgqFVmBj7AspQ23R6TD1&#10;PRJ7Bz84HVkOjTSDvnC562SaJLl0uiX+YHWPS4v1cXtyCj7NbJX95OuV/E4/6jXtNot3b5V6uB8X&#10;ryAijvEWhis+o0PFTHt/IhNEx5qPowoyEFc7e+ZpewXpLAdZlfI/f/UHAAD//wMAUEsBAi0AFAAG&#10;AAgAAAAhALaDOJL+AAAA4QEAABMAAAAAAAAAAAAAAAAAAAAAAFtDb250ZW50X1R5cGVzXS54bWxQ&#10;SwECLQAUAAYACAAAACEAOP0h/9YAAACUAQAACwAAAAAAAAAAAAAAAAAvAQAAX3JlbHMvLnJlbHNQ&#10;SwECLQAUAAYACAAAACEADL0KHOwBAADyAwAADgAAAAAAAAAAAAAAAAAuAgAAZHJzL2Uyb0RvYy54&#10;bWxQSwECLQAUAAYACAAAACEAnOG44NwAAAAHAQAADwAAAAAAAAAAAAAAAABGBAAAZHJzL2Rvd25y&#10;ZXYueG1sUEsFBgAAAAAEAAQA8wAAAE8FAAAAAA==&#10;" strokeweight=".35mm">
                      <v:textbox inset="0,0,0,0">
                        <w:txbxContent>
                          <w:p w14:paraId="0D0248C0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 xml:space="preserve"> TAK</w:t>
            </w:r>
          </w:p>
          <w:p w14:paraId="5EB7044B" w14:textId="263C601F" w:rsidR="005103D6" w:rsidRPr="0072442E" w:rsidRDefault="005103D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auto"/>
                <w:lang w:eastAsia="en-US"/>
              </w:rPr>
            </w:pPr>
            <w:r w:rsidRPr="0072442E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C76C9" wp14:editId="79C56EE6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1270</wp:posOffset>
                      </wp:positionV>
                      <wp:extent cx="151765" cy="173355"/>
                      <wp:effectExtent l="0" t="0" r="19685" b="17145"/>
                      <wp:wrapTight wrapText="left">
                        <wp:wrapPolygon edited="0">
                          <wp:start x="0" y="0"/>
                          <wp:lineTo x="0" y="21363"/>
                          <wp:lineTo x="21690" y="21363"/>
                          <wp:lineTo x="21690" y="0"/>
                          <wp:lineTo x="0" y="0"/>
                        </wp:wrapPolygon>
                      </wp:wrapTight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EFDC085" w14:textId="77777777" w:rsidR="005103D6" w:rsidRDefault="005103D6" w:rsidP="005103D6"/>
                              </w:txbxContent>
                            </wps:txbx>
                            <wps:bodyPr vertOverflow="clip" horzOverflow="clip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C76C9" id="Prostokąt 12" o:spid="_x0000_s1037" style="position:absolute;left:0;text-align:left;margin-left:55.55pt;margin-top:.1pt;width:11.9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gK7AEAAPIDAAAOAAAAZHJzL2Uyb0RvYy54bWysU9tuGyEQfa/Uf0C813upmlQrr6MqlqtK&#10;URPJ6QewLHiRuHXA3nW/vgPrS5L2qSoPwwDDmTOHYXk3GU0OAoJytqXVoqREWO56ZXct/fG8+fCZ&#10;khCZ7Zl2VrT0KAK9W71/txx9I2o3ON0LIAhiQzP6lg4x+qYoAh+EYWHhvLB4KB0YFnEJu6IHNiK6&#10;0UVdljfF6KD34LgIAXfX8yFdZXwpBY+PUgYRiW4pcovZQrZdssVqyZodMD8ofqLB/oGFYcpi0gvU&#10;mkVG9qD+gDKKgwtOxgV3pnBSKi5yDVhNVb6pZjswL3ItKE7wF5nC/4Pl3w9b/wQow+hDE9BNVUwS&#10;TJqRH5myWMeLWGKKhONm9amqPqKkHI+q2/q2zmIW18seQvwqnCHJaSngW2SJ2OEhREyIoeeQlCs4&#10;rfqN0jovYNfdayAHhu+2ySM9FV55FaYtGTF7fVMmIgz7R2o2Z3kVF17ClXn8DS7RWbMwzGkzwtwg&#10;RkWRNML82uJ01Sp5ceomonokUqXwtNW5/viE9AXERzRSO+TJtfKUDA5+vd0bsQFbGn7uGQhK9DeL&#10;L5y69ezA2enODrMcgVoaKZnd+zh3NbaVZ/HBbj1PGElM677so5Mqi35ld6oDGysXdvoEqXNfrnPU&#10;9auufgMAAP//AwBQSwMEFAAGAAgAAAAhAKCzntbbAAAABwEAAA8AAABkcnMvZG93bnJldi54bWxM&#10;j0FLw0AQhe+C/2EZwZvdmNJWYjalCPagQmkr6HGaHbPB7GzIbtv4752edG6P93jzvXI5+k6daIht&#10;YAP3kwwUcR1sy42B9/3z3QOomJAtdoHJwA9FWFbXVyUWNpx5S6ddapSUcCzQgEupL7SOtSOPcRJ6&#10;YvG+wuAxiRwabQc8S7nvdJ5lc+2xZfngsKcnR/X37ugNvNnFevo536z1R/5ab3i/Xb0EZ8ztzbh6&#10;BJVoTH9huOALOlTCdAhHtlF1ouUkaiAHdbGnM5l2ELmYga5K/Z+/+gUAAP//AwBQSwECLQAUAAYA&#10;CAAAACEAtoM4kv4AAADhAQAAEwAAAAAAAAAAAAAAAAAAAAAAW0NvbnRlbnRfVHlwZXNdLnhtbFBL&#10;AQItABQABgAIAAAAIQA4/SH/1gAAAJQBAAALAAAAAAAAAAAAAAAAAC8BAABfcmVscy8ucmVsc1BL&#10;AQItABQABgAIAAAAIQDQ9ggK7AEAAPIDAAAOAAAAAAAAAAAAAAAAAC4CAABkcnMvZTJvRG9jLnht&#10;bFBLAQItABQABgAIAAAAIQCgs57W2wAAAAcBAAAPAAAAAAAAAAAAAAAAAEYEAABkcnMvZG93bnJl&#10;di54bWxQSwUGAAAAAAQABADzAAAATgUAAAAA&#10;" strokeweight=".35mm">
                      <v:textbox inset="0,0,0,0">
                        <w:txbxContent>
                          <w:p w14:paraId="3EFDC085" w14:textId="77777777" w:rsidR="005103D6" w:rsidRDefault="005103D6" w:rsidP="005103D6"/>
                        </w:txbxContent>
                      </v:textbox>
                      <w10:wrap type="tight" side="left"/>
                    </v:rect>
                  </w:pict>
                </mc:Fallback>
              </mc:AlternateContent>
            </w:r>
            <w:r w:rsidRPr="0072442E">
              <w:rPr>
                <w:rFonts w:ascii="Calibri Light" w:hAnsi="Calibri Light" w:cs="Calibri Light"/>
                <w:color w:val="auto"/>
                <w:lang w:eastAsia="en-US"/>
              </w:rPr>
              <w:t>NIE</w:t>
            </w:r>
          </w:p>
        </w:tc>
      </w:tr>
    </w:tbl>
    <w:p w14:paraId="7E453822" w14:textId="77777777" w:rsidR="005103D6" w:rsidRPr="0072442E" w:rsidRDefault="005103D6" w:rsidP="005103D6">
      <w:pPr>
        <w:spacing w:line="276" w:lineRule="auto"/>
        <w:contextualSpacing/>
        <w:rPr>
          <w:color w:val="auto"/>
        </w:rPr>
      </w:pPr>
      <w:r w:rsidRPr="0072442E">
        <w:rPr>
          <w:rFonts w:ascii="Calibri Light" w:eastAsia="TimesNewRoman" w:hAnsi="Calibri Light" w:cs="Calibri Light"/>
          <w:i/>
          <w:color w:val="auto"/>
          <w:sz w:val="20"/>
          <w:szCs w:val="20"/>
          <w:lang w:eastAsia="en-US"/>
        </w:rPr>
        <w:tab/>
      </w:r>
    </w:p>
    <w:p w14:paraId="40877952" w14:textId="77777777" w:rsidR="005103D6" w:rsidRPr="0072442E" w:rsidRDefault="005103D6" w:rsidP="005103D6">
      <w:pPr>
        <w:spacing w:line="276" w:lineRule="auto"/>
        <w:contextualSpacing/>
        <w:jc w:val="both"/>
        <w:rPr>
          <w:color w:val="auto"/>
        </w:rPr>
      </w:pPr>
      <w:r w:rsidRPr="0072442E">
        <w:rPr>
          <w:rFonts w:ascii="Calibri Light" w:eastAsia="TimesNewRoman" w:hAnsi="Calibri Light" w:cs="Calibri Light"/>
          <w:i/>
          <w:color w:val="auto"/>
          <w:sz w:val="20"/>
          <w:szCs w:val="20"/>
          <w:lang w:eastAsia="en-US"/>
        </w:rPr>
        <w:t xml:space="preserve">Administratorem danych osobowych jest </w:t>
      </w:r>
      <w:r w:rsidRPr="0072442E">
        <w:rPr>
          <w:rFonts w:ascii="Calibri Light" w:eastAsia="TimesNewRoman" w:hAnsi="Calibri Light" w:cs="Calibri Light"/>
          <w:i/>
          <w:color w:val="auto"/>
          <w:sz w:val="20"/>
          <w:szCs w:val="20"/>
          <w:u w:val="single"/>
          <w:lang w:eastAsia="en-US"/>
        </w:rPr>
        <w:t>Publiczne Przedszkole w Krzemieniewie, ul. Spółdzielcza 48, 64-120 Krzemieniewo</w:t>
      </w:r>
      <w:r w:rsidRPr="0072442E">
        <w:rPr>
          <w:rFonts w:ascii="Calibri Light" w:eastAsia="TimesNewRoman" w:hAnsi="Calibri Light" w:cs="Calibri Light"/>
          <w:i/>
          <w:color w:val="auto"/>
          <w:sz w:val="20"/>
          <w:szCs w:val="20"/>
          <w:lang w:eastAsia="en-US"/>
        </w:rPr>
        <w:t xml:space="preserve">. Oświadczam, że zapoznałem się z klauzulą informacyjną </w:t>
      </w:r>
      <w:r w:rsidRPr="0072442E">
        <w:rPr>
          <w:rFonts w:ascii="Calibri Light" w:eastAsia="TimesNewRoman" w:hAnsi="Calibri Light" w:cs="Calibri Light"/>
          <w:color w:val="auto"/>
          <w:sz w:val="20"/>
          <w:szCs w:val="20"/>
          <w:lang w:eastAsia="en-US"/>
        </w:rPr>
        <w:t xml:space="preserve"> dostępną na stronie internetowej  lub w siedzibie administratora </w:t>
      </w:r>
      <w:r w:rsidRPr="0072442E">
        <w:rPr>
          <w:rFonts w:ascii="Calibri Light" w:hAnsi="Calibri Light" w:cs="Calibri Light"/>
          <w:i/>
          <w:color w:val="auto"/>
          <w:sz w:val="20"/>
          <w:szCs w:val="20"/>
          <w:lang w:eastAsia="en-US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 Urz. UE L Nr 119, s 1.</w:t>
      </w:r>
    </w:p>
    <w:p w14:paraId="28461A21" w14:textId="77777777" w:rsidR="005103D6" w:rsidRPr="0072442E" w:rsidRDefault="005103D6" w:rsidP="005103D6">
      <w:pPr>
        <w:spacing w:after="0"/>
        <w:jc w:val="both"/>
        <w:rPr>
          <w:rFonts w:ascii="Calibri Light" w:hAnsi="Calibri Light" w:cs="Calibri Light"/>
          <w:color w:val="auto"/>
        </w:rPr>
      </w:pPr>
    </w:p>
    <w:p w14:paraId="24652793" w14:textId="77777777" w:rsidR="005103D6" w:rsidRPr="0072442E" w:rsidRDefault="005103D6" w:rsidP="005103D6">
      <w:pPr>
        <w:spacing w:after="0"/>
        <w:jc w:val="both"/>
        <w:rPr>
          <w:rFonts w:ascii="Calibri Light" w:hAnsi="Calibri Light" w:cs="Calibri Light"/>
          <w:color w:val="auto"/>
        </w:rPr>
      </w:pPr>
    </w:p>
    <w:p w14:paraId="57AC0619" w14:textId="77777777" w:rsidR="005103D6" w:rsidRPr="0072442E" w:rsidRDefault="005103D6" w:rsidP="005103D6">
      <w:pPr>
        <w:spacing w:after="0"/>
        <w:jc w:val="both"/>
        <w:rPr>
          <w:rFonts w:ascii="Calibri Light" w:hAnsi="Calibri Light" w:cs="Calibri Light"/>
          <w:color w:val="auto"/>
        </w:rPr>
      </w:pPr>
    </w:p>
    <w:p w14:paraId="7D72C2CC" w14:textId="77777777" w:rsidR="005103D6" w:rsidRPr="0072442E" w:rsidRDefault="005103D6" w:rsidP="005103D6">
      <w:pPr>
        <w:spacing w:after="0"/>
        <w:jc w:val="both"/>
        <w:rPr>
          <w:rFonts w:ascii="Calibri Light" w:hAnsi="Calibri Light" w:cs="Calibri Light"/>
          <w:color w:val="auto"/>
        </w:rPr>
      </w:pPr>
    </w:p>
    <w:p w14:paraId="596EEADD" w14:textId="77777777" w:rsidR="005103D6" w:rsidRPr="0072442E" w:rsidRDefault="005103D6" w:rsidP="005103D6">
      <w:pPr>
        <w:spacing w:after="0"/>
        <w:jc w:val="both"/>
        <w:rPr>
          <w:rFonts w:ascii="Calibri Light" w:hAnsi="Calibri Light" w:cs="Calibri Light"/>
          <w:color w:val="auto"/>
        </w:rPr>
      </w:pPr>
      <w:r w:rsidRPr="0072442E">
        <w:rPr>
          <w:rFonts w:ascii="Calibri Light" w:hAnsi="Calibri Light" w:cs="Calibri Light"/>
          <w:color w:val="auto"/>
          <w:sz w:val="24"/>
          <w:szCs w:val="24"/>
          <w:lang w:eastAsia="en-US"/>
        </w:rPr>
        <w:tab/>
      </w:r>
      <w:r w:rsidRPr="0072442E">
        <w:rPr>
          <w:rFonts w:ascii="Calibri Light" w:hAnsi="Calibri Light" w:cs="Calibri Light"/>
          <w:color w:val="auto"/>
          <w:sz w:val="24"/>
          <w:szCs w:val="24"/>
          <w:lang w:eastAsia="en-US"/>
        </w:rPr>
        <w:tab/>
      </w:r>
      <w:r w:rsidRPr="0072442E">
        <w:rPr>
          <w:rFonts w:ascii="Calibri Light" w:hAnsi="Calibri Light" w:cs="Calibri Light"/>
          <w:color w:val="auto"/>
          <w:sz w:val="24"/>
          <w:szCs w:val="24"/>
          <w:lang w:eastAsia="en-US"/>
        </w:rPr>
        <w:tab/>
      </w:r>
      <w:r w:rsidRPr="0072442E">
        <w:rPr>
          <w:rFonts w:ascii="Calibri Light" w:hAnsi="Calibri Light" w:cs="Calibri Light"/>
          <w:color w:val="auto"/>
          <w:sz w:val="24"/>
          <w:szCs w:val="24"/>
          <w:lang w:eastAsia="en-US"/>
        </w:rPr>
        <w:tab/>
      </w:r>
      <w:r w:rsidRPr="0072442E">
        <w:rPr>
          <w:rFonts w:ascii="Calibri Light" w:hAnsi="Calibri Light" w:cs="Calibri Light"/>
          <w:color w:val="auto"/>
        </w:rPr>
        <w:t xml:space="preserve">          …………………………………………………………………………………………..</w:t>
      </w:r>
    </w:p>
    <w:p w14:paraId="5E91C667" w14:textId="07A4D43D" w:rsidR="005103D6" w:rsidRPr="0072442E" w:rsidRDefault="005103D6" w:rsidP="005103D6">
      <w:pPr>
        <w:spacing w:after="0"/>
        <w:jc w:val="both"/>
        <w:rPr>
          <w:rFonts w:ascii="Calibri Light" w:hAnsi="Calibri Light" w:cs="Calibri Light"/>
          <w:color w:val="auto"/>
        </w:rPr>
      </w:pPr>
      <w:r w:rsidRPr="0072442E">
        <w:rPr>
          <w:rFonts w:ascii="Calibri Light" w:hAnsi="Calibri Light" w:cs="Calibri Light"/>
          <w:color w:val="auto"/>
        </w:rPr>
        <w:t xml:space="preserve">                               </w:t>
      </w:r>
    </w:p>
    <w:p w14:paraId="36A80485" w14:textId="38DA1F9F" w:rsidR="005103D6" w:rsidRPr="0072442E" w:rsidRDefault="005103D6" w:rsidP="005103D6">
      <w:pPr>
        <w:spacing w:after="0"/>
        <w:jc w:val="both"/>
        <w:rPr>
          <w:color w:val="auto"/>
        </w:rPr>
      </w:pPr>
      <w:r w:rsidRPr="0072442E">
        <w:rPr>
          <w:rFonts w:ascii="Calibri Light" w:hAnsi="Calibri Light" w:cs="Calibri Light"/>
          <w:color w:val="auto"/>
        </w:rPr>
        <w:t xml:space="preserve">                                                                 ……………………………………………………………………………………………….</w:t>
      </w:r>
    </w:p>
    <w:p w14:paraId="66C23842" w14:textId="2495AAF6" w:rsidR="005103D6" w:rsidRPr="0072442E" w:rsidRDefault="005103D6" w:rsidP="005103D6">
      <w:pPr>
        <w:spacing w:after="100"/>
        <w:rPr>
          <w:color w:val="auto"/>
        </w:rPr>
      </w:pPr>
      <w:r w:rsidRPr="0072442E">
        <w:rPr>
          <w:rFonts w:ascii="Calibri Light" w:hAnsi="Calibri Light" w:cs="Calibri Light"/>
          <w:color w:val="auto"/>
        </w:rPr>
        <w:t xml:space="preserve">                                      </w:t>
      </w:r>
      <w:r w:rsidRPr="0072442E">
        <w:rPr>
          <w:rFonts w:ascii="Calibri Light" w:hAnsi="Calibri Light" w:cs="Calibri Light"/>
          <w:color w:val="auto"/>
        </w:rPr>
        <w:tab/>
        <w:t xml:space="preserve">                                 Podpisy rodziców/prawnych opiekunów</w:t>
      </w:r>
    </w:p>
    <w:p w14:paraId="3D750613" w14:textId="77777777" w:rsidR="009354C5" w:rsidRPr="0072442E" w:rsidRDefault="009354C5">
      <w:pPr>
        <w:rPr>
          <w:color w:val="auto"/>
        </w:rPr>
      </w:pPr>
    </w:p>
    <w:sectPr w:rsidR="009354C5" w:rsidRPr="0072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C8"/>
    <w:rsid w:val="005103D6"/>
    <w:rsid w:val="0072442E"/>
    <w:rsid w:val="007663C8"/>
    <w:rsid w:val="009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FDCA"/>
  <w15:chartTrackingRefBased/>
  <w15:docId w15:val="{4F2C4787-4BF6-450A-A460-4FA76F8D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3D6"/>
    <w:pPr>
      <w:suppressAutoHyphens/>
      <w:autoSpaceDN w:val="0"/>
      <w:spacing w:line="240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4</cp:revision>
  <dcterms:created xsi:type="dcterms:W3CDTF">2023-01-04T08:02:00Z</dcterms:created>
  <dcterms:modified xsi:type="dcterms:W3CDTF">2023-01-24T11:54:00Z</dcterms:modified>
</cp:coreProperties>
</file>